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41" w:rsidRDefault="00746341" w:rsidP="00746341">
      <w:pPr>
        <w:pStyle w:val="Otsikko2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14605</wp:posOffset>
            </wp:positionV>
            <wp:extent cx="6124575" cy="1285875"/>
            <wp:effectExtent l="19050" t="0" r="9525" b="0"/>
            <wp:wrapNone/>
            <wp:docPr id="4" name="Kuva 3" descr="ka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i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24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341" w:rsidRPr="00AF5ACC" w:rsidRDefault="00746341" w:rsidP="00746341">
      <w:pPr>
        <w:pStyle w:val="Otsikko2"/>
        <w:spacing w:line="240" w:lineRule="auto"/>
        <w:jc w:val="right"/>
        <w:rPr>
          <w:sz w:val="36"/>
          <w:szCs w:val="36"/>
        </w:rPr>
      </w:pPr>
      <w:r w:rsidRPr="00AF5ACC">
        <w:rPr>
          <w:sz w:val="36"/>
          <w:szCs w:val="36"/>
        </w:rPr>
        <w:t>U</w:t>
      </w:r>
      <w:r>
        <w:rPr>
          <w:sz w:val="36"/>
          <w:szCs w:val="36"/>
        </w:rPr>
        <w:t>llavan</w:t>
      </w:r>
      <w:r w:rsidRPr="00AF5ACC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AF5ACC">
        <w:rPr>
          <w:sz w:val="36"/>
          <w:szCs w:val="36"/>
        </w:rPr>
        <w:t>P</w:t>
      </w:r>
      <w:r>
        <w:rPr>
          <w:sz w:val="36"/>
          <w:szCs w:val="36"/>
        </w:rPr>
        <w:t>alveluosuuskunta</w:t>
      </w:r>
      <w:r w:rsidRPr="00AF5ACC">
        <w:rPr>
          <w:sz w:val="36"/>
          <w:szCs w:val="36"/>
        </w:rPr>
        <w:t xml:space="preserve"> </w:t>
      </w:r>
    </w:p>
    <w:p w:rsidR="00746341" w:rsidRPr="00AF5ACC" w:rsidRDefault="00746341" w:rsidP="00746341">
      <w:pPr>
        <w:pStyle w:val="Otsikko"/>
        <w:jc w:val="right"/>
        <w:rPr>
          <w:b/>
        </w:rPr>
      </w:pPr>
      <w:r w:rsidRPr="00AF5ACC">
        <w:rPr>
          <w:b/>
        </w:rPr>
        <w:t xml:space="preserve">LIITTYMISHAKEMUS </w:t>
      </w:r>
    </w:p>
    <w:p w:rsidR="00746341" w:rsidRDefault="00746341" w:rsidP="00746341"/>
    <w:p w:rsidR="00746341" w:rsidRDefault="00746341" w:rsidP="00746341">
      <w:pPr>
        <w:pBdr>
          <w:bottom w:val="single" w:sz="4" w:space="1" w:color="1F497D" w:themeColor="text2"/>
        </w:pBdr>
      </w:pPr>
      <w:r>
        <w:t xml:space="preserve">Nimi: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341" w:rsidRDefault="00746341" w:rsidP="00746341"/>
    <w:p w:rsidR="00746341" w:rsidRDefault="00746341" w:rsidP="00746341">
      <w:pPr>
        <w:pBdr>
          <w:bottom w:val="single" w:sz="4" w:space="1" w:color="1F497D" w:themeColor="text2"/>
        </w:pBdr>
      </w:pPr>
      <w:r>
        <w:t xml:space="preserve">Sotu: </w:t>
      </w:r>
      <w:r>
        <w:tab/>
      </w:r>
      <w:r>
        <w:tab/>
      </w:r>
      <w:r>
        <w:tab/>
        <w:t>Tilinumero</w:t>
      </w:r>
      <w:r w:rsidR="00195891">
        <w:t>:</w:t>
      </w:r>
      <w:r>
        <w:tab/>
      </w:r>
      <w:r>
        <w:tab/>
      </w:r>
      <w:r>
        <w:tab/>
      </w:r>
    </w:p>
    <w:p w:rsidR="00746341" w:rsidRDefault="00746341" w:rsidP="00746341"/>
    <w:p w:rsidR="00746341" w:rsidRDefault="00746341" w:rsidP="00746341">
      <w:pPr>
        <w:pBdr>
          <w:bottom w:val="single" w:sz="4" w:space="1" w:color="auto"/>
        </w:pBdr>
      </w:pPr>
      <w:r>
        <w:t xml:space="preserve">Osoite: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341" w:rsidRDefault="00746341" w:rsidP="00746341"/>
    <w:p w:rsidR="00746341" w:rsidRDefault="00746341" w:rsidP="00746341">
      <w:pPr>
        <w:pBdr>
          <w:bottom w:val="single" w:sz="4" w:space="1" w:color="auto"/>
        </w:pBdr>
      </w:pPr>
      <w:r>
        <w:t xml:space="preserve">Sähköposti: </w:t>
      </w:r>
    </w:p>
    <w:p w:rsidR="00746341" w:rsidRDefault="00746341" w:rsidP="00746341"/>
    <w:p w:rsidR="00746341" w:rsidRDefault="00746341" w:rsidP="00746341">
      <w:pPr>
        <w:pBdr>
          <w:bottom w:val="single" w:sz="4" w:space="1" w:color="1F497D" w:themeColor="text2"/>
        </w:pBdr>
      </w:pPr>
      <w:r>
        <w:t xml:space="preserve">Puhelin: </w:t>
      </w:r>
    </w:p>
    <w:p w:rsidR="00746341" w:rsidRDefault="00746341" w:rsidP="00746341"/>
    <w:p w:rsidR="00746341" w:rsidRDefault="00746341" w:rsidP="00746341">
      <w:pPr>
        <w:pBdr>
          <w:bottom w:val="single" w:sz="4" w:space="1" w:color="1F497D" w:themeColor="text2"/>
        </w:pBdr>
      </w:pPr>
      <w:r>
        <w:t xml:space="preserve">Osuudet </w:t>
      </w:r>
      <w:r>
        <w:tab/>
      </w:r>
      <w:r>
        <w:tab/>
        <w:t xml:space="preserve">Kpl </w:t>
      </w:r>
      <w:r>
        <w:tab/>
        <w:t xml:space="preserve">hinta/kpl </w:t>
      </w:r>
      <w:r>
        <w:tab/>
        <w:t>100 euroa</w:t>
      </w:r>
    </w:p>
    <w:p w:rsidR="00746341" w:rsidRDefault="00746341" w:rsidP="00746341"/>
    <w:p w:rsidR="00746341" w:rsidRDefault="00746341" w:rsidP="00746341">
      <w:r>
        <w:t>Päiväys _____/______ 20</w:t>
      </w:r>
      <w:r w:rsidR="00043FA3">
        <w:t>__</w:t>
      </w:r>
      <w:r>
        <w:t xml:space="preserve"> </w:t>
      </w:r>
    </w:p>
    <w:p w:rsidR="00746341" w:rsidRDefault="00746341" w:rsidP="00746341"/>
    <w:p w:rsidR="00746341" w:rsidRDefault="00746341" w:rsidP="00746341">
      <w:pPr>
        <w:pBdr>
          <w:bottom w:val="single" w:sz="4" w:space="1" w:color="1F497D" w:themeColor="text2"/>
        </w:pBdr>
      </w:pPr>
      <w:r>
        <w:t xml:space="preserve">Allekirjoitus: </w:t>
      </w:r>
    </w:p>
    <w:p w:rsidR="00746341" w:rsidRDefault="00746341" w:rsidP="00746341"/>
    <w:p w:rsidR="00746341" w:rsidRDefault="00746341" w:rsidP="00746341">
      <w:pPr>
        <w:pBdr>
          <w:bottom w:val="single" w:sz="4" w:space="1" w:color="1F497D" w:themeColor="text2"/>
        </w:pBdr>
      </w:pPr>
      <w:r>
        <w:t xml:space="preserve">Hallituksen hyväksyminen: </w:t>
      </w:r>
    </w:p>
    <w:p w:rsidR="00746341" w:rsidRDefault="00746341" w:rsidP="00746341"/>
    <w:p w:rsidR="00746341" w:rsidRDefault="00746341" w:rsidP="00746341">
      <w:r>
        <w:t>_____/_____ 20</w:t>
      </w:r>
      <w:r w:rsidR="009C6098">
        <w:t>__</w:t>
      </w:r>
    </w:p>
    <w:p w:rsidR="00746341" w:rsidRDefault="00746341" w:rsidP="00746341">
      <w:pPr>
        <w:pBdr>
          <w:bottom w:val="single" w:sz="4" w:space="1" w:color="1F497D" w:themeColor="text2"/>
        </w:pBdr>
        <w:rPr>
          <w:color w:val="1F497D" w:themeColor="text2"/>
          <w:sz w:val="28"/>
          <w:szCs w:val="28"/>
        </w:rPr>
      </w:pPr>
    </w:p>
    <w:p w:rsidR="00D5666D" w:rsidRDefault="00746341">
      <w:r>
        <w:t>Ullavan Palveluosuuskunnan hallitus, info@ullavanpalvelut.net</w:t>
      </w:r>
    </w:p>
    <w:sectPr w:rsidR="00D5666D" w:rsidSect="00DE21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46341"/>
    <w:rsid w:val="00043FA3"/>
    <w:rsid w:val="00195891"/>
    <w:rsid w:val="00452415"/>
    <w:rsid w:val="006B4561"/>
    <w:rsid w:val="00746341"/>
    <w:rsid w:val="009C6098"/>
    <w:rsid w:val="00D5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6341"/>
  </w:style>
  <w:style w:type="paragraph" w:styleId="Otsikko1">
    <w:name w:val="heading 1"/>
    <w:basedOn w:val="Normaali"/>
    <w:next w:val="Normaali"/>
    <w:link w:val="Otsikko1Char"/>
    <w:uiPriority w:val="9"/>
    <w:qFormat/>
    <w:rsid w:val="00746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46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46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46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ivli">
    <w:name w:val="No Spacing"/>
    <w:uiPriority w:val="1"/>
    <w:qFormat/>
    <w:rsid w:val="00746341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746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46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284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Oma</cp:lastModifiedBy>
  <cp:revision>4</cp:revision>
  <dcterms:created xsi:type="dcterms:W3CDTF">2011-04-10T17:46:00Z</dcterms:created>
  <dcterms:modified xsi:type="dcterms:W3CDTF">2011-11-22T18:46:00Z</dcterms:modified>
</cp:coreProperties>
</file>